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F1" w:rsidRPr="00690EB0" w:rsidRDefault="00690EB0" w:rsidP="001326F1">
      <w:pPr>
        <w:pStyle w:val="a4"/>
        <w:jc w:val="center"/>
        <w:rPr>
          <w:b/>
          <w:sz w:val="28"/>
          <w:szCs w:val="28"/>
        </w:rPr>
      </w:pPr>
      <w:r w:rsidRPr="00690EB0">
        <w:rPr>
          <w:b/>
          <w:sz w:val="28"/>
          <w:szCs w:val="28"/>
        </w:rPr>
        <w:t>Календарь проведени</w:t>
      </w:r>
      <w:r w:rsidR="00EC72ED">
        <w:rPr>
          <w:b/>
          <w:sz w:val="28"/>
          <w:szCs w:val="28"/>
        </w:rPr>
        <w:t>я спортивных мероприятий в  2013 – 2014</w:t>
      </w:r>
      <w:r w:rsidRPr="00690EB0">
        <w:rPr>
          <w:b/>
          <w:sz w:val="28"/>
          <w:szCs w:val="28"/>
        </w:rPr>
        <w:t xml:space="preserve"> учебном году</w:t>
      </w:r>
      <w:r w:rsidR="001326F1">
        <w:rPr>
          <w:b/>
          <w:sz w:val="28"/>
          <w:szCs w:val="28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2"/>
        <w:gridCol w:w="4253"/>
        <w:gridCol w:w="14"/>
        <w:gridCol w:w="10"/>
        <w:gridCol w:w="730"/>
        <w:gridCol w:w="805"/>
        <w:gridCol w:w="3065"/>
        <w:gridCol w:w="13"/>
        <w:gridCol w:w="19"/>
        <w:gridCol w:w="766"/>
        <w:gridCol w:w="815"/>
        <w:gridCol w:w="3661"/>
        <w:gridCol w:w="11"/>
        <w:gridCol w:w="13"/>
        <w:gridCol w:w="709"/>
      </w:tblGrid>
      <w:tr w:rsidR="00690EB0" w:rsidRPr="00933BF8" w:rsidTr="00AC688E">
        <w:trPr>
          <w:trHeight w:val="281"/>
        </w:trPr>
        <w:tc>
          <w:tcPr>
            <w:tcW w:w="5824" w:type="dxa"/>
            <w:gridSpan w:val="6"/>
            <w:shd w:val="clear" w:color="auto" w:fill="FFFFFF" w:themeFill="background1"/>
          </w:tcPr>
          <w:p w:rsidR="00690EB0" w:rsidRPr="00EE738E" w:rsidRDefault="00690EB0" w:rsidP="003F6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38E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:rsidR="00690EB0" w:rsidRPr="00EE738E" w:rsidRDefault="00690EB0" w:rsidP="003F6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38E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209" w:type="dxa"/>
            <w:gridSpan w:val="5"/>
            <w:shd w:val="clear" w:color="auto" w:fill="FFFFFF" w:themeFill="background1"/>
          </w:tcPr>
          <w:p w:rsidR="00690EB0" w:rsidRPr="00EE738E" w:rsidRDefault="00690EB0" w:rsidP="003F6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38E">
              <w:rPr>
                <w:b/>
                <w:sz w:val="24"/>
                <w:szCs w:val="24"/>
              </w:rPr>
              <w:t>Ноябрь</w:t>
            </w:r>
          </w:p>
        </w:tc>
      </w:tr>
      <w:tr w:rsidR="002E25F1" w:rsidRPr="00933BF8" w:rsidTr="00BB7707">
        <w:trPr>
          <w:trHeight w:val="330"/>
        </w:trPr>
        <w:tc>
          <w:tcPr>
            <w:tcW w:w="675" w:type="dxa"/>
            <w:shd w:val="clear" w:color="auto" w:fill="FFFF00"/>
          </w:tcPr>
          <w:p w:rsidR="002E25F1" w:rsidRPr="00D90C58" w:rsidRDefault="002E25F1" w:rsidP="003D6900">
            <w:pPr>
              <w:rPr>
                <w:b/>
                <w:color w:val="000000" w:themeColor="text1"/>
                <w:sz w:val="20"/>
                <w:szCs w:val="20"/>
              </w:rPr>
            </w:pPr>
            <w:r w:rsidRPr="00D90C58">
              <w:rPr>
                <w:b/>
                <w:color w:val="000000" w:themeColor="text1"/>
                <w:sz w:val="20"/>
                <w:szCs w:val="20"/>
              </w:rPr>
              <w:t xml:space="preserve">21 </w:t>
            </w:r>
          </w:p>
        </w:tc>
        <w:tc>
          <w:tcPr>
            <w:tcW w:w="4419" w:type="dxa"/>
            <w:gridSpan w:val="4"/>
            <w:shd w:val="clear" w:color="auto" w:fill="FFFF00"/>
          </w:tcPr>
          <w:p w:rsidR="002E25F1" w:rsidRPr="00AC688E" w:rsidRDefault="002E25F1" w:rsidP="00CD4509">
            <w:pPr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  <w:u w:val="single"/>
              </w:rPr>
              <w:t>«Кросс Наций»</w:t>
            </w:r>
            <w:r w:rsidRPr="00AC688E">
              <w:rPr>
                <w:b/>
                <w:sz w:val="20"/>
                <w:szCs w:val="20"/>
              </w:rPr>
              <w:t xml:space="preserve">  - городская площадь</w:t>
            </w:r>
          </w:p>
        </w:tc>
        <w:tc>
          <w:tcPr>
            <w:tcW w:w="730" w:type="dxa"/>
            <w:shd w:val="clear" w:color="auto" w:fill="FFFF00"/>
          </w:tcPr>
          <w:p w:rsidR="002E25F1" w:rsidRPr="00933BF8" w:rsidRDefault="002E25F1" w:rsidP="00CD4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33BF8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FABF8F" w:themeFill="accent6" w:themeFillTint="99"/>
          </w:tcPr>
          <w:p w:rsidR="00EC72ED" w:rsidRPr="00AC688E" w:rsidRDefault="00EC72ED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C688E" w:rsidRDefault="00AC688E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688E">
              <w:rPr>
                <w:b/>
                <w:color w:val="000000" w:themeColor="text1"/>
                <w:sz w:val="20"/>
                <w:szCs w:val="20"/>
              </w:rPr>
              <w:t>1</w:t>
            </w:r>
          </w:p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688E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688E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65" w:type="dxa"/>
            <w:shd w:val="clear" w:color="auto" w:fill="FABF8F" w:themeFill="accent6" w:themeFillTint="99"/>
          </w:tcPr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Л</w:t>
            </w:r>
            <w:r w:rsidR="0080376B" w:rsidRPr="00AC688E">
              <w:rPr>
                <w:b/>
                <w:sz w:val="18"/>
                <w:szCs w:val="18"/>
                <w:u w:val="single"/>
              </w:rPr>
              <w:t>ёгкая атлетика</w:t>
            </w:r>
            <w:r w:rsidRPr="00AC688E">
              <w:rPr>
                <w:b/>
                <w:sz w:val="18"/>
                <w:szCs w:val="18"/>
              </w:rPr>
              <w:t xml:space="preserve">  стадион «Гонячок»</w:t>
            </w:r>
          </w:p>
          <w:p w:rsidR="002E25F1" w:rsidRPr="00AC688E" w:rsidRDefault="00CD4509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1997– 1998 г.р</w:t>
            </w:r>
          </w:p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1999 – 2000 г.р.</w:t>
            </w:r>
          </w:p>
          <w:p w:rsidR="002E25F1" w:rsidRPr="00AC688E" w:rsidRDefault="00CD4509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2001 – 2002 г.р.</w:t>
            </w:r>
          </w:p>
        </w:tc>
        <w:tc>
          <w:tcPr>
            <w:tcW w:w="798" w:type="dxa"/>
            <w:gridSpan w:val="3"/>
            <w:shd w:val="clear" w:color="auto" w:fill="FABF8F" w:themeFill="accent6" w:themeFillTint="99"/>
          </w:tcPr>
          <w:p w:rsidR="00EE738E" w:rsidRDefault="00EE738E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5F1" w:rsidRPr="00933BF8" w:rsidRDefault="00CD4509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E25F1" w:rsidRPr="00933BF8">
              <w:rPr>
                <w:sz w:val="18"/>
                <w:szCs w:val="18"/>
              </w:rPr>
              <w:t>.00</w:t>
            </w:r>
          </w:p>
          <w:p w:rsidR="002E25F1" w:rsidRPr="00933BF8" w:rsidRDefault="00CD4509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E25F1" w:rsidRPr="00933BF8">
              <w:rPr>
                <w:sz w:val="18"/>
                <w:szCs w:val="18"/>
              </w:rPr>
              <w:t>.00</w:t>
            </w:r>
          </w:p>
          <w:p w:rsidR="002E25F1" w:rsidRPr="00933BF8" w:rsidRDefault="00CD4509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E25F1" w:rsidRPr="00933BF8">
              <w:rPr>
                <w:sz w:val="18"/>
                <w:szCs w:val="18"/>
              </w:rPr>
              <w:t>.00</w:t>
            </w:r>
          </w:p>
        </w:tc>
        <w:tc>
          <w:tcPr>
            <w:tcW w:w="815" w:type="dxa"/>
            <w:shd w:val="clear" w:color="auto" w:fill="FFFF00"/>
          </w:tcPr>
          <w:p w:rsidR="00D90C58" w:rsidRPr="00D90C58" w:rsidRDefault="00D90C58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E25F1" w:rsidRPr="00D90C58" w:rsidRDefault="002E25F1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0C58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61" w:type="dxa"/>
            <w:shd w:val="clear" w:color="auto" w:fill="FFFF00"/>
          </w:tcPr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Папа, мама, я - спортивная семья</w:t>
            </w:r>
          </w:p>
          <w:p w:rsidR="003F7C9B" w:rsidRPr="00AC688E" w:rsidRDefault="003F7C9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(модуль МОАУ СОШ № 15)</w:t>
            </w:r>
          </w:p>
        </w:tc>
        <w:tc>
          <w:tcPr>
            <w:tcW w:w="733" w:type="dxa"/>
            <w:gridSpan w:val="3"/>
            <w:shd w:val="clear" w:color="auto" w:fill="FFFF00"/>
          </w:tcPr>
          <w:p w:rsidR="002E25F1" w:rsidRPr="00933BF8" w:rsidRDefault="002E25F1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2E25F1" w:rsidRPr="00933BF8" w:rsidTr="00BB7707">
        <w:trPr>
          <w:trHeight w:val="330"/>
        </w:trPr>
        <w:tc>
          <w:tcPr>
            <w:tcW w:w="675" w:type="dxa"/>
            <w:shd w:val="clear" w:color="auto" w:fill="8DB3E2" w:themeFill="text2" w:themeFillTint="66"/>
          </w:tcPr>
          <w:p w:rsidR="002E25F1" w:rsidRPr="00D90C58" w:rsidRDefault="002E25F1" w:rsidP="005E7C7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90C58">
              <w:rPr>
                <w:b/>
                <w:color w:val="000000" w:themeColor="text1"/>
                <w:sz w:val="20"/>
                <w:szCs w:val="20"/>
              </w:rPr>
              <w:t xml:space="preserve">25 </w:t>
            </w:r>
          </w:p>
        </w:tc>
        <w:tc>
          <w:tcPr>
            <w:tcW w:w="4419" w:type="dxa"/>
            <w:gridSpan w:val="4"/>
            <w:shd w:val="clear" w:color="auto" w:fill="8DB3E2" w:themeFill="text2" w:themeFillTint="66"/>
          </w:tcPr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  <w:u w:val="single"/>
              </w:rPr>
              <w:t>Л/а кросс</w:t>
            </w:r>
            <w:r w:rsidRPr="00AC688E">
              <w:rPr>
                <w:b/>
                <w:sz w:val="20"/>
                <w:szCs w:val="20"/>
              </w:rPr>
              <w:t xml:space="preserve">  (10+10 в зачет по 5),(1996-1998 г.р.)</w:t>
            </w:r>
          </w:p>
          <w:p w:rsidR="00CD4509" w:rsidRPr="00933BF8" w:rsidRDefault="00CD4509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88E">
              <w:rPr>
                <w:b/>
                <w:sz w:val="20"/>
                <w:szCs w:val="20"/>
              </w:rPr>
              <w:t>Спартакиада</w:t>
            </w:r>
          </w:p>
        </w:tc>
        <w:tc>
          <w:tcPr>
            <w:tcW w:w="730" w:type="dxa"/>
            <w:shd w:val="clear" w:color="auto" w:fill="8DB3E2" w:themeFill="text2" w:themeFillTint="66"/>
          </w:tcPr>
          <w:p w:rsidR="002E25F1" w:rsidRPr="00933BF8" w:rsidRDefault="002E25F1" w:rsidP="00CD4509">
            <w:pPr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10:00</w:t>
            </w:r>
          </w:p>
        </w:tc>
        <w:tc>
          <w:tcPr>
            <w:tcW w:w="805" w:type="dxa"/>
            <w:shd w:val="clear" w:color="auto" w:fill="92D050"/>
          </w:tcPr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90C58" w:rsidRPr="00AC688E" w:rsidRDefault="00D90C58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688E">
              <w:rPr>
                <w:b/>
                <w:color w:val="000000" w:themeColor="text1"/>
                <w:sz w:val="20"/>
                <w:szCs w:val="20"/>
              </w:rPr>
              <w:t>8</w:t>
            </w:r>
          </w:p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688E">
              <w:rPr>
                <w:b/>
                <w:color w:val="000000" w:themeColor="text1"/>
                <w:sz w:val="20"/>
                <w:szCs w:val="20"/>
              </w:rPr>
              <w:t>9</w:t>
            </w:r>
          </w:p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688E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65" w:type="dxa"/>
            <w:shd w:val="clear" w:color="auto" w:fill="92D050"/>
          </w:tcPr>
          <w:p w:rsidR="00D90C58" w:rsidRPr="00AC688E" w:rsidRDefault="002E25F1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Лёгкая атлетика</w:t>
            </w:r>
          </w:p>
          <w:p w:rsidR="002E25F1" w:rsidRPr="00AC688E" w:rsidRDefault="008037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стадион «Гонячок»</w:t>
            </w:r>
          </w:p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5-6 кл.</w:t>
            </w:r>
          </w:p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7-8 кл</w:t>
            </w:r>
          </w:p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9-10 кл.</w:t>
            </w:r>
          </w:p>
        </w:tc>
        <w:tc>
          <w:tcPr>
            <w:tcW w:w="798" w:type="dxa"/>
            <w:gridSpan w:val="3"/>
            <w:shd w:val="clear" w:color="auto" w:fill="92D050"/>
          </w:tcPr>
          <w:p w:rsidR="00EE738E" w:rsidRDefault="00EE738E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5F1" w:rsidRPr="00933BF8" w:rsidRDefault="00CD4509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E25F1">
              <w:rPr>
                <w:sz w:val="18"/>
                <w:szCs w:val="18"/>
              </w:rPr>
              <w:t>.00</w:t>
            </w:r>
          </w:p>
        </w:tc>
        <w:tc>
          <w:tcPr>
            <w:tcW w:w="815" w:type="dxa"/>
            <w:shd w:val="clear" w:color="auto" w:fill="FABF8F" w:themeFill="accent6" w:themeFillTint="99"/>
          </w:tcPr>
          <w:p w:rsidR="00EE738E" w:rsidRPr="00D90C58" w:rsidRDefault="00EE738E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90C58" w:rsidRPr="00D90C58" w:rsidRDefault="00D90C58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E25F1" w:rsidRPr="00D90C58" w:rsidRDefault="00EE738E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0C58">
              <w:rPr>
                <w:b/>
                <w:color w:val="000000" w:themeColor="text1"/>
                <w:sz w:val="20"/>
                <w:szCs w:val="20"/>
              </w:rPr>
              <w:t>12</w:t>
            </w:r>
          </w:p>
          <w:p w:rsidR="00EE738E" w:rsidRPr="00D90C58" w:rsidRDefault="00EE738E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0C58">
              <w:rPr>
                <w:b/>
                <w:color w:val="000000" w:themeColor="text1"/>
                <w:sz w:val="20"/>
                <w:szCs w:val="20"/>
              </w:rPr>
              <w:t>13</w:t>
            </w:r>
          </w:p>
          <w:p w:rsidR="00B66B27" w:rsidRPr="00D90C58" w:rsidRDefault="00B66B27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0C58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661" w:type="dxa"/>
            <w:shd w:val="clear" w:color="auto" w:fill="FABF8F" w:themeFill="accent6" w:themeFillTint="99"/>
          </w:tcPr>
          <w:p w:rsidR="00D90C58" w:rsidRPr="00AC688E" w:rsidRDefault="002E25F1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Стрельба</w:t>
            </w:r>
          </w:p>
          <w:p w:rsidR="002E25F1" w:rsidRPr="00AC688E" w:rsidRDefault="00B66B27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(модуль МОАУ СОШ № 15)</w:t>
            </w:r>
          </w:p>
          <w:p w:rsidR="00EE738E" w:rsidRPr="00AC688E" w:rsidRDefault="00EE738E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1997-1998 г.р.</w:t>
            </w:r>
          </w:p>
          <w:p w:rsidR="00EE738E" w:rsidRPr="00AC688E" w:rsidRDefault="00EE738E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1999-2000 г.р.</w:t>
            </w:r>
          </w:p>
          <w:p w:rsidR="00B66B27" w:rsidRPr="00AC688E" w:rsidRDefault="00B66B27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МОБУ СОШ № 3</w:t>
            </w:r>
          </w:p>
        </w:tc>
        <w:tc>
          <w:tcPr>
            <w:tcW w:w="733" w:type="dxa"/>
            <w:gridSpan w:val="3"/>
            <w:shd w:val="clear" w:color="auto" w:fill="FABF8F" w:themeFill="accent6" w:themeFillTint="99"/>
          </w:tcPr>
          <w:p w:rsidR="00B66B27" w:rsidRDefault="00B66B27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5F1" w:rsidRPr="00933BF8" w:rsidRDefault="002E25F1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14.00</w:t>
            </w:r>
          </w:p>
        </w:tc>
      </w:tr>
      <w:tr w:rsidR="002E25F1" w:rsidRPr="00933BF8" w:rsidTr="00BB7707">
        <w:trPr>
          <w:trHeight w:val="70"/>
        </w:trPr>
        <w:tc>
          <w:tcPr>
            <w:tcW w:w="675" w:type="dxa"/>
            <w:shd w:val="clear" w:color="auto" w:fill="FFFF00"/>
          </w:tcPr>
          <w:p w:rsidR="002E25F1" w:rsidRPr="00D90C58" w:rsidRDefault="002E25F1" w:rsidP="005E7C77">
            <w:pPr>
              <w:spacing w:after="0"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D90C58">
              <w:rPr>
                <w:b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4419" w:type="dxa"/>
            <w:gridSpan w:val="4"/>
            <w:shd w:val="clear" w:color="auto" w:fill="FFFF00"/>
          </w:tcPr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</w:rPr>
              <w:t>Военно-спортивная игра «Зарница»</w:t>
            </w:r>
          </w:p>
          <w:p w:rsidR="002E25F1" w:rsidRPr="00933BF8" w:rsidRDefault="002E25F1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88E">
              <w:rPr>
                <w:b/>
                <w:sz w:val="20"/>
                <w:szCs w:val="20"/>
              </w:rPr>
              <w:t>7-8 кл.</w:t>
            </w:r>
          </w:p>
        </w:tc>
        <w:tc>
          <w:tcPr>
            <w:tcW w:w="730" w:type="dxa"/>
            <w:shd w:val="clear" w:color="auto" w:fill="FFFF00"/>
          </w:tcPr>
          <w:p w:rsidR="002E25F1" w:rsidRPr="00933BF8" w:rsidRDefault="002E25F1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805" w:type="dxa"/>
            <w:shd w:val="clear" w:color="auto" w:fill="8DB3E2" w:themeFill="text2" w:themeFillTint="66"/>
          </w:tcPr>
          <w:p w:rsidR="00EC72ED" w:rsidRPr="00AC688E" w:rsidRDefault="00EE738E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C688E">
              <w:rPr>
                <w:b/>
                <w:color w:val="000000" w:themeColor="text1"/>
                <w:sz w:val="20"/>
                <w:szCs w:val="20"/>
              </w:rPr>
              <w:t>15-18</w:t>
            </w:r>
          </w:p>
          <w:p w:rsidR="002E25F1" w:rsidRPr="00AC688E" w:rsidRDefault="002E25F1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8DB3E2" w:themeFill="text2" w:themeFillTint="66"/>
          </w:tcPr>
          <w:p w:rsidR="00EE738E" w:rsidRPr="00AC688E" w:rsidRDefault="002E25F1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«Золотая осень» футбол ,</w:t>
            </w:r>
          </w:p>
          <w:p w:rsidR="002E25F1" w:rsidRPr="00AC688E" w:rsidRDefault="008037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стадион «Горнячок</w:t>
            </w:r>
            <w:r w:rsidR="002E25F1" w:rsidRPr="00AC688E">
              <w:rPr>
                <w:b/>
                <w:sz w:val="18"/>
                <w:szCs w:val="18"/>
              </w:rPr>
              <w:t>»</w:t>
            </w:r>
          </w:p>
          <w:p w:rsidR="002E25F1" w:rsidRPr="00AC688E" w:rsidRDefault="00EE738E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Спартакиада</w:t>
            </w:r>
          </w:p>
        </w:tc>
        <w:tc>
          <w:tcPr>
            <w:tcW w:w="798" w:type="dxa"/>
            <w:gridSpan w:val="3"/>
            <w:shd w:val="clear" w:color="auto" w:fill="8DB3E2" w:themeFill="text2" w:themeFillTint="66"/>
          </w:tcPr>
          <w:p w:rsidR="00EE738E" w:rsidRDefault="00EE738E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5F1" w:rsidRPr="00933BF8" w:rsidRDefault="002E25F1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14:00</w:t>
            </w:r>
          </w:p>
          <w:p w:rsidR="002E25F1" w:rsidRPr="00933BF8" w:rsidRDefault="002E25F1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8DB3E2" w:themeFill="text2" w:themeFillTint="66"/>
          </w:tcPr>
          <w:p w:rsidR="00B66B27" w:rsidRPr="00D90C58" w:rsidRDefault="00B66B27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E25F1" w:rsidRPr="00D90C58" w:rsidRDefault="002E25F1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0C58">
              <w:rPr>
                <w:b/>
                <w:color w:val="000000" w:themeColor="text1"/>
                <w:sz w:val="20"/>
                <w:szCs w:val="20"/>
              </w:rPr>
              <w:t>20-21</w:t>
            </w:r>
          </w:p>
        </w:tc>
        <w:tc>
          <w:tcPr>
            <w:tcW w:w="3661" w:type="dxa"/>
            <w:shd w:val="clear" w:color="auto" w:fill="8DB3E2" w:themeFill="text2" w:themeFillTint="66"/>
          </w:tcPr>
          <w:p w:rsidR="00EE738E" w:rsidRPr="00AC688E" w:rsidRDefault="002E25F1" w:rsidP="00EE73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Настольный теннис</w:t>
            </w:r>
          </w:p>
          <w:p w:rsidR="002E25F1" w:rsidRPr="00AC688E" w:rsidRDefault="00EE738E" w:rsidP="00EE73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 xml:space="preserve">Спартакиада </w:t>
            </w:r>
          </w:p>
          <w:p w:rsidR="00EE738E" w:rsidRPr="00AC688E" w:rsidRDefault="00EE738E" w:rsidP="00EE73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(модуль МОАУ СОШ № 15)</w:t>
            </w:r>
          </w:p>
        </w:tc>
        <w:tc>
          <w:tcPr>
            <w:tcW w:w="733" w:type="dxa"/>
            <w:gridSpan w:val="3"/>
            <w:shd w:val="clear" w:color="auto" w:fill="8DB3E2" w:themeFill="text2" w:themeFillTint="66"/>
          </w:tcPr>
          <w:p w:rsidR="00EE738E" w:rsidRDefault="00EE738E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E25F1" w:rsidRPr="00933BF8" w:rsidRDefault="007F7940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E25F1" w:rsidRPr="00933BF8">
              <w:rPr>
                <w:sz w:val="18"/>
                <w:szCs w:val="18"/>
              </w:rPr>
              <w:t>.00</w:t>
            </w:r>
          </w:p>
        </w:tc>
      </w:tr>
      <w:tr w:rsidR="002E25F1" w:rsidRPr="00933BF8" w:rsidTr="00AC688E">
        <w:trPr>
          <w:trHeight w:val="232"/>
        </w:trPr>
        <w:tc>
          <w:tcPr>
            <w:tcW w:w="5824" w:type="dxa"/>
            <w:gridSpan w:val="6"/>
            <w:shd w:val="clear" w:color="auto" w:fill="FFFFFF" w:themeFill="background1"/>
          </w:tcPr>
          <w:p w:rsidR="002E25F1" w:rsidRPr="00EE738E" w:rsidRDefault="002E25F1" w:rsidP="003F6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38E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:rsidR="002E25F1" w:rsidRPr="00EE738E" w:rsidRDefault="002E25F1" w:rsidP="003F6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38E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5209" w:type="dxa"/>
            <w:gridSpan w:val="5"/>
            <w:shd w:val="clear" w:color="auto" w:fill="FFFFFF" w:themeFill="background1"/>
          </w:tcPr>
          <w:p w:rsidR="002E25F1" w:rsidRPr="00EE738E" w:rsidRDefault="002E25F1" w:rsidP="003F6C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38E">
              <w:rPr>
                <w:b/>
                <w:sz w:val="24"/>
                <w:szCs w:val="24"/>
              </w:rPr>
              <w:t>Февраль</w:t>
            </w:r>
          </w:p>
        </w:tc>
      </w:tr>
      <w:tr w:rsidR="00F1446B" w:rsidRPr="00933BF8" w:rsidTr="00BB7707">
        <w:trPr>
          <w:trHeight w:val="427"/>
        </w:trPr>
        <w:tc>
          <w:tcPr>
            <w:tcW w:w="817" w:type="dxa"/>
            <w:gridSpan w:val="2"/>
            <w:shd w:val="clear" w:color="auto" w:fill="FABF8F" w:themeFill="accent6" w:themeFillTint="99"/>
          </w:tcPr>
          <w:p w:rsidR="00F1446B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</w:rPr>
              <w:t>4</w:t>
            </w:r>
          </w:p>
          <w:p w:rsidR="00F1446B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ABF8F" w:themeFill="accent6" w:themeFillTint="99"/>
          </w:tcPr>
          <w:p w:rsidR="00F1446B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</w:rPr>
              <w:t>Веселые старты</w:t>
            </w:r>
          </w:p>
          <w:p w:rsidR="00F1446B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</w:rPr>
              <w:t>(модуль МОАУ СОШ № 15)</w:t>
            </w:r>
          </w:p>
        </w:tc>
        <w:tc>
          <w:tcPr>
            <w:tcW w:w="754" w:type="dxa"/>
            <w:gridSpan w:val="3"/>
            <w:shd w:val="clear" w:color="auto" w:fill="FABF8F" w:themeFill="accent6" w:themeFillTint="99"/>
          </w:tcPr>
          <w:p w:rsidR="00F1446B" w:rsidRPr="00F1446B" w:rsidRDefault="00F1446B" w:rsidP="00F14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446B">
              <w:rPr>
                <w:sz w:val="20"/>
                <w:szCs w:val="20"/>
              </w:rPr>
              <w:t>14.00</w:t>
            </w:r>
          </w:p>
          <w:p w:rsidR="00F1446B" w:rsidRPr="00F1446B" w:rsidRDefault="00F1446B" w:rsidP="00F14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shd w:val="clear" w:color="auto" w:fill="8DB3E2" w:themeFill="text2" w:themeFillTint="66"/>
          </w:tcPr>
          <w:p w:rsidR="00F1446B" w:rsidRPr="00D90C58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1446B" w:rsidRPr="00D90C58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1446B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1446B" w:rsidRPr="00D90C58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0C58">
              <w:rPr>
                <w:b/>
                <w:color w:val="000000" w:themeColor="text1"/>
                <w:sz w:val="20"/>
                <w:szCs w:val="20"/>
              </w:rPr>
              <w:t>15</w:t>
            </w:r>
          </w:p>
          <w:p w:rsidR="00F1446B" w:rsidRPr="00D90C58" w:rsidRDefault="00F1446B" w:rsidP="00D90C5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0C58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78" w:type="dxa"/>
            <w:gridSpan w:val="2"/>
            <w:vMerge w:val="restart"/>
            <w:shd w:val="clear" w:color="auto" w:fill="8DB3E2" w:themeFill="text2" w:themeFillTint="66"/>
          </w:tcPr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Шашки</w:t>
            </w:r>
          </w:p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стадион «Горнячок»</w:t>
            </w:r>
          </w:p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3 – 4 кл.</w:t>
            </w:r>
          </w:p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5 – 8 кл.</w:t>
            </w:r>
          </w:p>
          <w:p w:rsidR="00F1446B" w:rsidRPr="00AC688E" w:rsidRDefault="00F1446B" w:rsidP="00D90C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Спартакиада</w:t>
            </w:r>
          </w:p>
        </w:tc>
        <w:tc>
          <w:tcPr>
            <w:tcW w:w="785" w:type="dxa"/>
            <w:gridSpan w:val="2"/>
            <w:vMerge w:val="restart"/>
            <w:shd w:val="clear" w:color="auto" w:fill="8DB3E2" w:themeFill="text2" w:themeFillTint="66"/>
          </w:tcPr>
          <w:p w:rsidR="00F1446B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1446B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1446B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1446B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1446B" w:rsidRPr="00933BF8" w:rsidRDefault="00F1446B" w:rsidP="00D90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14:00</w:t>
            </w:r>
          </w:p>
        </w:tc>
        <w:tc>
          <w:tcPr>
            <w:tcW w:w="815" w:type="dxa"/>
            <w:shd w:val="clear" w:color="auto" w:fill="FFFF00"/>
          </w:tcPr>
          <w:p w:rsidR="00F1446B" w:rsidRPr="00F1446B" w:rsidRDefault="00F1446B" w:rsidP="00CD450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1446B">
              <w:rPr>
                <w:color w:val="000000" w:themeColor="text1"/>
                <w:sz w:val="20"/>
                <w:szCs w:val="20"/>
              </w:rPr>
              <w:t>Дополнит.</w:t>
            </w:r>
          </w:p>
        </w:tc>
        <w:tc>
          <w:tcPr>
            <w:tcW w:w="3672" w:type="dxa"/>
            <w:gridSpan w:val="2"/>
            <w:shd w:val="clear" w:color="auto" w:fill="FFFF00"/>
          </w:tcPr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«Лыжня России»</w:t>
            </w:r>
          </w:p>
        </w:tc>
        <w:tc>
          <w:tcPr>
            <w:tcW w:w="722" w:type="dxa"/>
            <w:gridSpan w:val="2"/>
            <w:shd w:val="clear" w:color="auto" w:fill="FFFF00"/>
          </w:tcPr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446B" w:rsidRPr="00933BF8" w:rsidTr="00BB7707">
        <w:trPr>
          <w:trHeight w:val="660"/>
        </w:trPr>
        <w:tc>
          <w:tcPr>
            <w:tcW w:w="817" w:type="dxa"/>
            <w:gridSpan w:val="2"/>
            <w:shd w:val="clear" w:color="auto" w:fill="FABF8F" w:themeFill="accent6" w:themeFillTint="99"/>
          </w:tcPr>
          <w:p w:rsidR="00F1446B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</w:rPr>
              <w:t>18-20</w:t>
            </w:r>
          </w:p>
          <w:p w:rsidR="00F1446B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ABF8F" w:themeFill="accent6" w:themeFillTint="99"/>
          </w:tcPr>
          <w:p w:rsidR="00F1446B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</w:rPr>
              <w:t>Пионербол</w:t>
            </w:r>
          </w:p>
          <w:p w:rsidR="00F1446B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</w:rPr>
              <w:t>(МОАУГ № 8)</w:t>
            </w:r>
          </w:p>
          <w:p w:rsidR="00F1446B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</w:rPr>
              <w:t>(2001 – 2002 г.р.)</w:t>
            </w:r>
          </w:p>
        </w:tc>
        <w:tc>
          <w:tcPr>
            <w:tcW w:w="754" w:type="dxa"/>
            <w:gridSpan w:val="3"/>
            <w:shd w:val="clear" w:color="auto" w:fill="FABF8F" w:themeFill="accent6" w:themeFillTint="99"/>
          </w:tcPr>
          <w:p w:rsidR="00F1446B" w:rsidRPr="00F1446B" w:rsidRDefault="00F1446B" w:rsidP="00F14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1446B">
              <w:rPr>
                <w:sz w:val="20"/>
                <w:szCs w:val="20"/>
              </w:rPr>
              <w:t>14.00</w:t>
            </w:r>
          </w:p>
          <w:p w:rsidR="00F1446B" w:rsidRPr="00F1446B" w:rsidRDefault="00F1446B" w:rsidP="00F14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8DB3E2" w:themeFill="text2" w:themeFillTint="66"/>
          </w:tcPr>
          <w:p w:rsidR="00F1446B" w:rsidRPr="00D90C58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8DB3E2" w:themeFill="text2" w:themeFillTint="66"/>
          </w:tcPr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  <w:shd w:val="clear" w:color="auto" w:fill="8DB3E2" w:themeFill="text2" w:themeFillTint="66"/>
          </w:tcPr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ABF8F" w:themeFill="accent6" w:themeFillTint="99"/>
          </w:tcPr>
          <w:p w:rsidR="00F1446B" w:rsidRPr="00DB771D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1446B" w:rsidRPr="00DB771D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771D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:rsidR="00F1446B" w:rsidRPr="00DB771D" w:rsidRDefault="00F1446B" w:rsidP="00D90C5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771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72" w:type="dxa"/>
            <w:gridSpan w:val="2"/>
            <w:shd w:val="clear" w:color="auto" w:fill="FABF8F" w:themeFill="accent6" w:themeFillTint="99"/>
          </w:tcPr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Стритбол</w:t>
            </w:r>
          </w:p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1998 – 1999 г.р.</w:t>
            </w:r>
          </w:p>
          <w:p w:rsidR="00F1446B" w:rsidRPr="00AC688E" w:rsidRDefault="00F1446B" w:rsidP="00D90C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1996 – 1997 г.р.</w:t>
            </w:r>
          </w:p>
        </w:tc>
        <w:tc>
          <w:tcPr>
            <w:tcW w:w="722" w:type="dxa"/>
            <w:gridSpan w:val="2"/>
            <w:shd w:val="clear" w:color="auto" w:fill="FABF8F" w:themeFill="accent6" w:themeFillTint="99"/>
          </w:tcPr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14.00</w:t>
            </w:r>
          </w:p>
          <w:p w:rsidR="00F1446B" w:rsidRPr="00933BF8" w:rsidRDefault="00F1446B" w:rsidP="00D90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14.00</w:t>
            </w:r>
          </w:p>
        </w:tc>
      </w:tr>
      <w:tr w:rsidR="00BB7707" w:rsidRPr="00933BF8" w:rsidTr="00BB7707">
        <w:trPr>
          <w:trHeight w:val="678"/>
        </w:trPr>
        <w:tc>
          <w:tcPr>
            <w:tcW w:w="817" w:type="dxa"/>
            <w:gridSpan w:val="2"/>
            <w:vMerge w:val="restart"/>
            <w:shd w:val="clear" w:color="auto" w:fill="FA2EC5"/>
          </w:tcPr>
          <w:p w:rsidR="00653244" w:rsidRPr="00AC688E" w:rsidRDefault="00653244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53244" w:rsidRPr="00AC688E" w:rsidRDefault="00653244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1446B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</w:rPr>
              <w:t>Дополнит.</w:t>
            </w:r>
          </w:p>
        </w:tc>
        <w:tc>
          <w:tcPr>
            <w:tcW w:w="4253" w:type="dxa"/>
            <w:vMerge w:val="restart"/>
            <w:shd w:val="clear" w:color="auto" w:fill="FA2EC5"/>
          </w:tcPr>
          <w:p w:rsidR="00653244" w:rsidRPr="00AC688E" w:rsidRDefault="00653244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53244" w:rsidRPr="00AC688E" w:rsidRDefault="00653244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653244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</w:rPr>
              <w:t>Папа, мама, я - спортивная семья</w:t>
            </w:r>
          </w:p>
          <w:p w:rsidR="00F1446B" w:rsidRPr="00AC688E" w:rsidRDefault="00F1446B" w:rsidP="00F144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688E">
              <w:rPr>
                <w:b/>
                <w:sz w:val="20"/>
                <w:szCs w:val="20"/>
              </w:rPr>
              <w:t xml:space="preserve"> областной этап</w:t>
            </w:r>
          </w:p>
        </w:tc>
        <w:tc>
          <w:tcPr>
            <w:tcW w:w="754" w:type="dxa"/>
            <w:gridSpan w:val="3"/>
            <w:vMerge w:val="restart"/>
            <w:shd w:val="clear" w:color="auto" w:fill="FA2EC5"/>
          </w:tcPr>
          <w:p w:rsidR="00F1446B" w:rsidRPr="00F1446B" w:rsidRDefault="00F1446B" w:rsidP="00F14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8DB3E2" w:themeFill="text2" w:themeFillTint="66"/>
          </w:tcPr>
          <w:p w:rsidR="00F1446B" w:rsidRPr="00D90C58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vMerge/>
            <w:shd w:val="clear" w:color="auto" w:fill="8DB3E2" w:themeFill="text2" w:themeFillTint="66"/>
          </w:tcPr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  <w:shd w:val="clear" w:color="auto" w:fill="8DB3E2" w:themeFill="text2" w:themeFillTint="66"/>
          </w:tcPr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ABF8F" w:themeFill="accent6" w:themeFillTint="99"/>
          </w:tcPr>
          <w:p w:rsidR="00F1446B" w:rsidRDefault="00F1446B" w:rsidP="00D90C5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F1446B" w:rsidRPr="00DB771D" w:rsidRDefault="00F1446B" w:rsidP="00D90C5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771D">
              <w:rPr>
                <w:b/>
                <w:color w:val="000000" w:themeColor="text1"/>
                <w:sz w:val="20"/>
                <w:szCs w:val="20"/>
              </w:rPr>
              <w:t>12</w:t>
            </w:r>
          </w:p>
          <w:p w:rsidR="00F1446B" w:rsidRPr="00DB771D" w:rsidRDefault="00F1446B" w:rsidP="00D90C5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771D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672" w:type="dxa"/>
            <w:gridSpan w:val="2"/>
            <w:shd w:val="clear" w:color="auto" w:fill="FABF8F" w:themeFill="accent6" w:themeFillTint="99"/>
          </w:tcPr>
          <w:p w:rsidR="00F1446B" w:rsidRPr="00AC688E" w:rsidRDefault="00F1446B" w:rsidP="00D90C58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Плаванье</w:t>
            </w:r>
          </w:p>
          <w:p w:rsidR="00F1446B" w:rsidRPr="00AC688E" w:rsidRDefault="00F1446B" w:rsidP="00D90C5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1998 – 1999 г.р.</w:t>
            </w:r>
          </w:p>
          <w:p w:rsidR="00F1446B" w:rsidRPr="00AC688E" w:rsidRDefault="00F1446B" w:rsidP="00D90C58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</w:rPr>
              <w:t>1996 – 1997 г.р.</w:t>
            </w:r>
          </w:p>
        </w:tc>
        <w:tc>
          <w:tcPr>
            <w:tcW w:w="722" w:type="dxa"/>
            <w:gridSpan w:val="2"/>
            <w:shd w:val="clear" w:color="auto" w:fill="FABF8F" w:themeFill="accent6" w:themeFillTint="99"/>
          </w:tcPr>
          <w:p w:rsidR="00F1446B" w:rsidRPr="00933BF8" w:rsidRDefault="00F1446B" w:rsidP="00D90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14.00</w:t>
            </w:r>
          </w:p>
          <w:p w:rsidR="00F1446B" w:rsidRPr="00933BF8" w:rsidRDefault="00F1446B" w:rsidP="00D90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14.00</w:t>
            </w:r>
          </w:p>
        </w:tc>
      </w:tr>
      <w:tr w:rsidR="00F1446B" w:rsidRPr="00933BF8" w:rsidTr="00BB7707">
        <w:trPr>
          <w:trHeight w:val="678"/>
        </w:trPr>
        <w:tc>
          <w:tcPr>
            <w:tcW w:w="817" w:type="dxa"/>
            <w:gridSpan w:val="2"/>
            <w:vMerge/>
            <w:shd w:val="clear" w:color="auto" w:fill="FA2EC5"/>
          </w:tcPr>
          <w:p w:rsidR="00F1446B" w:rsidRPr="00F1446B" w:rsidRDefault="00F1446B" w:rsidP="00F14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FA2EC5"/>
          </w:tcPr>
          <w:p w:rsidR="00F1446B" w:rsidRPr="00F1446B" w:rsidRDefault="00F1446B" w:rsidP="00F14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Merge/>
            <w:shd w:val="clear" w:color="auto" w:fill="FA2EC5"/>
          </w:tcPr>
          <w:p w:rsidR="00F1446B" w:rsidRPr="00F1446B" w:rsidRDefault="00F1446B" w:rsidP="00F144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FFFF00"/>
          </w:tcPr>
          <w:p w:rsidR="00F1446B" w:rsidRDefault="00F1446B" w:rsidP="00B23160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21.01-21.02</w:t>
            </w:r>
          </w:p>
        </w:tc>
        <w:tc>
          <w:tcPr>
            <w:tcW w:w="3078" w:type="dxa"/>
            <w:gridSpan w:val="2"/>
            <w:shd w:val="clear" w:color="auto" w:fill="FFFF00"/>
          </w:tcPr>
          <w:p w:rsidR="00F1446B" w:rsidRPr="00AC688E" w:rsidRDefault="00F1446B" w:rsidP="00B2316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Месячник</w:t>
            </w:r>
          </w:p>
          <w:p w:rsidR="00F1446B" w:rsidRPr="00AC688E" w:rsidRDefault="00F1446B" w:rsidP="00B23160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 xml:space="preserve"> Оборонно массовой и спортивной работы</w:t>
            </w:r>
          </w:p>
        </w:tc>
        <w:tc>
          <w:tcPr>
            <w:tcW w:w="785" w:type="dxa"/>
            <w:gridSpan w:val="2"/>
            <w:shd w:val="clear" w:color="auto" w:fill="FFFF00"/>
          </w:tcPr>
          <w:p w:rsidR="00F1446B" w:rsidRPr="00933BF8" w:rsidRDefault="00F1446B" w:rsidP="00B231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FFFF00"/>
          </w:tcPr>
          <w:p w:rsidR="00F1446B" w:rsidRDefault="00F1446B" w:rsidP="00D90C58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21.01-21.02</w:t>
            </w:r>
          </w:p>
        </w:tc>
        <w:tc>
          <w:tcPr>
            <w:tcW w:w="3672" w:type="dxa"/>
            <w:gridSpan w:val="2"/>
            <w:shd w:val="clear" w:color="auto" w:fill="FFFF00"/>
          </w:tcPr>
          <w:p w:rsidR="00F1446B" w:rsidRPr="00AC688E" w:rsidRDefault="00F1446B" w:rsidP="00D90C58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Месячник</w:t>
            </w:r>
          </w:p>
          <w:p w:rsidR="00AC688E" w:rsidRDefault="00F1446B" w:rsidP="00D90C58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 xml:space="preserve"> Оборонно массовой и спортивной </w:t>
            </w:r>
          </w:p>
          <w:p w:rsidR="00F1446B" w:rsidRPr="00AC688E" w:rsidRDefault="00F1446B" w:rsidP="00D90C58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работы</w:t>
            </w:r>
            <w:bookmarkStart w:id="0" w:name="_GoBack"/>
            <w:bookmarkEnd w:id="0"/>
          </w:p>
        </w:tc>
        <w:tc>
          <w:tcPr>
            <w:tcW w:w="722" w:type="dxa"/>
            <w:gridSpan w:val="2"/>
            <w:shd w:val="clear" w:color="auto" w:fill="FFFF00"/>
          </w:tcPr>
          <w:p w:rsidR="00F1446B" w:rsidRPr="00933BF8" w:rsidRDefault="00F1446B" w:rsidP="00D90C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B7707" w:rsidRPr="00933BF8" w:rsidTr="00BB7707">
        <w:trPr>
          <w:trHeight w:val="732"/>
        </w:trPr>
        <w:tc>
          <w:tcPr>
            <w:tcW w:w="817" w:type="dxa"/>
            <w:gridSpan w:val="2"/>
            <w:vMerge/>
            <w:tcBorders>
              <w:bottom w:val="single" w:sz="4" w:space="0" w:color="auto"/>
            </w:tcBorders>
            <w:shd w:val="clear" w:color="auto" w:fill="FA2EC5"/>
          </w:tcPr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FA2EC5"/>
          </w:tcPr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3"/>
            <w:vMerge/>
            <w:tcBorders>
              <w:bottom w:val="single" w:sz="4" w:space="0" w:color="auto"/>
            </w:tcBorders>
            <w:shd w:val="clear" w:color="auto" w:fill="FA2EC5"/>
          </w:tcPr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1446B" w:rsidRPr="00D90C58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90C58">
              <w:rPr>
                <w:b/>
                <w:color w:val="000000" w:themeColor="text1"/>
                <w:sz w:val="20"/>
                <w:szCs w:val="20"/>
              </w:rPr>
              <w:t>21-25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Баскетбол</w:t>
            </w:r>
          </w:p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Спартакиада</w:t>
            </w:r>
          </w:p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(модуль МОАУ СОШ № 15)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14.00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92D050"/>
          </w:tcPr>
          <w:p w:rsidR="00F1446B" w:rsidRPr="00DB771D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771D">
              <w:rPr>
                <w:b/>
                <w:color w:val="000000" w:themeColor="text1"/>
                <w:sz w:val="20"/>
                <w:szCs w:val="20"/>
              </w:rPr>
              <w:t>25</w:t>
            </w:r>
          </w:p>
          <w:p w:rsidR="00F1446B" w:rsidRPr="00DB771D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771D">
              <w:rPr>
                <w:b/>
                <w:color w:val="000000" w:themeColor="text1"/>
                <w:sz w:val="20"/>
                <w:szCs w:val="20"/>
              </w:rPr>
              <w:t>26</w:t>
            </w:r>
          </w:p>
          <w:p w:rsidR="00F1446B" w:rsidRPr="00DB771D" w:rsidRDefault="00F1446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771D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10 кл.</w:t>
            </w:r>
          </w:p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9кл.</w:t>
            </w:r>
          </w:p>
          <w:p w:rsidR="00F1446B" w:rsidRPr="00AC688E" w:rsidRDefault="00F1446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8кл.</w:t>
            </w:r>
          </w:p>
        </w:tc>
        <w:tc>
          <w:tcPr>
            <w:tcW w:w="722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9.00</w:t>
            </w:r>
          </w:p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9.00</w:t>
            </w:r>
          </w:p>
          <w:p w:rsidR="00F1446B" w:rsidRPr="00933BF8" w:rsidRDefault="00F1446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9.00</w:t>
            </w:r>
          </w:p>
        </w:tc>
      </w:tr>
      <w:tr w:rsidR="002E25F1" w:rsidRPr="00933BF8" w:rsidTr="00AC688E">
        <w:trPr>
          <w:trHeight w:val="292"/>
        </w:trPr>
        <w:tc>
          <w:tcPr>
            <w:tcW w:w="5824" w:type="dxa"/>
            <w:gridSpan w:val="6"/>
            <w:shd w:val="clear" w:color="auto" w:fill="FFFFFF" w:themeFill="background1"/>
          </w:tcPr>
          <w:p w:rsidR="002E25F1" w:rsidRPr="00EE738E" w:rsidRDefault="002E25F1" w:rsidP="00CD45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38E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668" w:type="dxa"/>
            <w:gridSpan w:val="5"/>
            <w:shd w:val="clear" w:color="auto" w:fill="FFFFFF" w:themeFill="background1"/>
          </w:tcPr>
          <w:p w:rsidR="002E25F1" w:rsidRPr="00EE738E" w:rsidRDefault="002E25F1" w:rsidP="00CD45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38E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209" w:type="dxa"/>
            <w:gridSpan w:val="5"/>
            <w:shd w:val="clear" w:color="auto" w:fill="FFFFFF" w:themeFill="background1"/>
          </w:tcPr>
          <w:p w:rsidR="002E25F1" w:rsidRPr="00EE738E" w:rsidRDefault="002E25F1" w:rsidP="00CD45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738E">
              <w:rPr>
                <w:b/>
                <w:sz w:val="24"/>
                <w:szCs w:val="24"/>
              </w:rPr>
              <w:t>Май</w:t>
            </w:r>
          </w:p>
        </w:tc>
      </w:tr>
      <w:tr w:rsidR="00AA23DB" w:rsidRPr="00933BF8" w:rsidTr="00DF3F61">
        <w:trPr>
          <w:trHeight w:val="368"/>
        </w:trPr>
        <w:tc>
          <w:tcPr>
            <w:tcW w:w="817" w:type="dxa"/>
            <w:gridSpan w:val="2"/>
            <w:shd w:val="clear" w:color="auto" w:fill="FF0000"/>
          </w:tcPr>
          <w:p w:rsidR="00AA23DB" w:rsidRPr="00933BF8" w:rsidRDefault="00AA23DB" w:rsidP="003F6C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5.03. </w:t>
            </w:r>
          </w:p>
        </w:tc>
        <w:tc>
          <w:tcPr>
            <w:tcW w:w="4267" w:type="dxa"/>
            <w:gridSpan w:val="2"/>
            <w:shd w:val="clear" w:color="auto" w:fill="FF0000"/>
          </w:tcPr>
          <w:p w:rsidR="00AA23DB" w:rsidRPr="00AC688E" w:rsidRDefault="00AA23DB" w:rsidP="00EE73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Конференция пед. работников</w:t>
            </w:r>
          </w:p>
        </w:tc>
        <w:tc>
          <w:tcPr>
            <w:tcW w:w="740" w:type="dxa"/>
            <w:gridSpan w:val="2"/>
            <w:shd w:val="clear" w:color="auto" w:fill="FF0000"/>
          </w:tcPr>
          <w:p w:rsidR="00AA23DB" w:rsidRPr="00933BF8" w:rsidRDefault="00DF3F61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805" w:type="dxa"/>
            <w:vMerge w:val="restart"/>
            <w:shd w:val="clear" w:color="auto" w:fill="92D050"/>
          </w:tcPr>
          <w:p w:rsidR="00AA23DB" w:rsidRPr="00F1446B" w:rsidRDefault="00AA23D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446B">
              <w:rPr>
                <w:b/>
                <w:color w:val="000000" w:themeColor="text1"/>
                <w:sz w:val="20"/>
                <w:szCs w:val="20"/>
              </w:rPr>
              <w:t>15</w:t>
            </w:r>
          </w:p>
          <w:p w:rsidR="00AA23DB" w:rsidRPr="00F1446B" w:rsidRDefault="00AA23D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446B">
              <w:rPr>
                <w:b/>
                <w:color w:val="000000" w:themeColor="text1"/>
                <w:sz w:val="20"/>
                <w:szCs w:val="20"/>
              </w:rPr>
              <w:t>16</w:t>
            </w:r>
          </w:p>
          <w:p w:rsidR="00AA23DB" w:rsidRPr="00F1446B" w:rsidRDefault="00AA23D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446B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97" w:type="dxa"/>
            <w:gridSpan w:val="3"/>
            <w:vMerge w:val="restart"/>
            <w:shd w:val="clear" w:color="auto" w:fill="92D050"/>
          </w:tcPr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 xml:space="preserve">7 кл </w:t>
            </w:r>
          </w:p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6 кл.</w:t>
            </w:r>
          </w:p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5 кл.</w:t>
            </w:r>
          </w:p>
        </w:tc>
        <w:tc>
          <w:tcPr>
            <w:tcW w:w="766" w:type="dxa"/>
            <w:vMerge w:val="restart"/>
            <w:shd w:val="clear" w:color="auto" w:fill="92D050"/>
          </w:tcPr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9.00</w:t>
            </w:r>
          </w:p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9.00</w:t>
            </w:r>
          </w:p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9.00</w:t>
            </w:r>
          </w:p>
        </w:tc>
        <w:tc>
          <w:tcPr>
            <w:tcW w:w="815" w:type="dxa"/>
            <w:vMerge w:val="restart"/>
            <w:shd w:val="clear" w:color="auto" w:fill="FFFF00"/>
          </w:tcPr>
          <w:p w:rsidR="00AA23DB" w:rsidRPr="00F1446B" w:rsidRDefault="00AA23D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446B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5" w:type="dxa"/>
            <w:gridSpan w:val="3"/>
            <w:vMerge w:val="restart"/>
            <w:shd w:val="clear" w:color="auto" w:fill="FFFF00"/>
          </w:tcPr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 xml:space="preserve">Легкоатлетическая </w:t>
            </w:r>
          </w:p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Эстафета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A23DB" w:rsidRPr="00933BF8" w:rsidTr="00AC688E">
        <w:trPr>
          <w:trHeight w:val="367"/>
        </w:trPr>
        <w:tc>
          <w:tcPr>
            <w:tcW w:w="817" w:type="dxa"/>
            <w:gridSpan w:val="2"/>
            <w:shd w:val="clear" w:color="auto" w:fill="8DB3E2" w:themeFill="text2" w:themeFillTint="66"/>
          </w:tcPr>
          <w:p w:rsidR="00AA23DB" w:rsidRDefault="00AA23DB" w:rsidP="003D48C2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AA23DB" w:rsidRPr="00DB771D" w:rsidRDefault="00AA23DB" w:rsidP="003D48C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B771D">
              <w:rPr>
                <w:color w:val="000000" w:themeColor="text1"/>
                <w:sz w:val="20"/>
                <w:szCs w:val="20"/>
              </w:rPr>
              <w:t xml:space="preserve">12-15 </w:t>
            </w:r>
          </w:p>
          <w:p w:rsidR="00AA23DB" w:rsidRPr="00933BF8" w:rsidRDefault="00AA23DB" w:rsidP="003D48C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shd w:val="clear" w:color="auto" w:fill="8DB3E2" w:themeFill="text2" w:themeFillTint="66"/>
          </w:tcPr>
          <w:p w:rsidR="00AA23DB" w:rsidRPr="00AC688E" w:rsidRDefault="00AA23DB" w:rsidP="003D48C2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AA23DB" w:rsidRPr="00AC688E" w:rsidRDefault="00AA23DB" w:rsidP="003D48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Спартакиада</w:t>
            </w:r>
          </w:p>
          <w:p w:rsidR="00AA23DB" w:rsidRPr="00AC688E" w:rsidRDefault="00AA23DB" w:rsidP="003D48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(модуль МОАУ СОШ № 15)</w:t>
            </w:r>
          </w:p>
        </w:tc>
        <w:tc>
          <w:tcPr>
            <w:tcW w:w="740" w:type="dxa"/>
            <w:gridSpan w:val="2"/>
            <w:shd w:val="clear" w:color="auto" w:fill="8DB3E2" w:themeFill="text2" w:themeFillTint="66"/>
          </w:tcPr>
          <w:p w:rsidR="00AA23DB" w:rsidRPr="00933BF8" w:rsidRDefault="00AA23DB" w:rsidP="003D4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14:00</w:t>
            </w:r>
          </w:p>
        </w:tc>
        <w:tc>
          <w:tcPr>
            <w:tcW w:w="805" w:type="dxa"/>
            <w:vMerge/>
            <w:shd w:val="clear" w:color="auto" w:fill="92D050"/>
          </w:tcPr>
          <w:p w:rsidR="00AA23DB" w:rsidRPr="00F1446B" w:rsidRDefault="00AA23D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97" w:type="dxa"/>
            <w:gridSpan w:val="3"/>
            <w:vMerge/>
            <w:shd w:val="clear" w:color="auto" w:fill="92D050"/>
          </w:tcPr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92D050"/>
          </w:tcPr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shd w:val="clear" w:color="auto" w:fill="FFFF00"/>
          </w:tcPr>
          <w:p w:rsidR="00AA23DB" w:rsidRPr="00F1446B" w:rsidRDefault="00AA23D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00"/>
          </w:tcPr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A23DB" w:rsidRPr="00933BF8" w:rsidTr="00AC688E">
        <w:trPr>
          <w:trHeight w:val="802"/>
        </w:trPr>
        <w:tc>
          <w:tcPr>
            <w:tcW w:w="817" w:type="dxa"/>
            <w:gridSpan w:val="2"/>
            <w:shd w:val="clear" w:color="auto" w:fill="FFFF00"/>
          </w:tcPr>
          <w:p w:rsidR="00AA23DB" w:rsidRPr="00933BF8" w:rsidRDefault="00AA23DB" w:rsidP="003F6C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Дополнит.</w:t>
            </w:r>
          </w:p>
        </w:tc>
        <w:tc>
          <w:tcPr>
            <w:tcW w:w="4267" w:type="dxa"/>
            <w:gridSpan w:val="2"/>
            <w:shd w:val="clear" w:color="auto" w:fill="FFFF00"/>
          </w:tcPr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 xml:space="preserve">Папа, мама, я - спортивная семья </w:t>
            </w:r>
          </w:p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(для дошкольных учреждений)</w:t>
            </w:r>
          </w:p>
        </w:tc>
        <w:tc>
          <w:tcPr>
            <w:tcW w:w="740" w:type="dxa"/>
            <w:gridSpan w:val="2"/>
            <w:shd w:val="clear" w:color="auto" w:fill="FFFF00"/>
          </w:tcPr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805" w:type="dxa"/>
            <w:shd w:val="clear" w:color="auto" w:fill="FABF8F" w:themeFill="accent6" w:themeFillTint="99"/>
          </w:tcPr>
          <w:p w:rsidR="00AA23DB" w:rsidRPr="00F1446B" w:rsidRDefault="00AA23D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A23DB" w:rsidRPr="00F1446B" w:rsidRDefault="00AA23D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446B">
              <w:rPr>
                <w:b/>
                <w:color w:val="000000" w:themeColor="text1"/>
                <w:sz w:val="20"/>
                <w:szCs w:val="20"/>
              </w:rPr>
              <w:t>24</w:t>
            </w:r>
          </w:p>
          <w:p w:rsidR="00AA23DB" w:rsidRPr="00F1446B" w:rsidRDefault="00AA23DB" w:rsidP="00CD4509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446B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097" w:type="dxa"/>
            <w:gridSpan w:val="3"/>
            <w:shd w:val="clear" w:color="auto" w:fill="FABF8F" w:themeFill="accent6" w:themeFillTint="99"/>
          </w:tcPr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Волейбол</w:t>
            </w:r>
            <w:r w:rsidRPr="00AC688E">
              <w:rPr>
                <w:b/>
                <w:sz w:val="18"/>
                <w:szCs w:val="18"/>
              </w:rPr>
              <w:t xml:space="preserve">  (4+2)</w:t>
            </w:r>
          </w:p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1999 – 2000 г.р.</w:t>
            </w:r>
          </w:p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1997 – 1998 г.р.</w:t>
            </w:r>
          </w:p>
        </w:tc>
        <w:tc>
          <w:tcPr>
            <w:tcW w:w="766" w:type="dxa"/>
            <w:shd w:val="clear" w:color="auto" w:fill="FABF8F" w:themeFill="accent6" w:themeFillTint="99"/>
          </w:tcPr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14.00</w:t>
            </w:r>
          </w:p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3BF8">
              <w:rPr>
                <w:sz w:val="18"/>
                <w:szCs w:val="18"/>
              </w:rPr>
              <w:t>14.00</w:t>
            </w:r>
          </w:p>
        </w:tc>
        <w:tc>
          <w:tcPr>
            <w:tcW w:w="815" w:type="dxa"/>
            <w:shd w:val="clear" w:color="auto" w:fill="8DB3E2" w:themeFill="text2" w:themeFillTint="66"/>
          </w:tcPr>
          <w:p w:rsidR="00AA23DB" w:rsidRPr="00F1446B" w:rsidRDefault="00AA23DB" w:rsidP="00E56266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446B">
              <w:rPr>
                <w:b/>
                <w:color w:val="000000" w:themeColor="text1"/>
                <w:sz w:val="20"/>
                <w:szCs w:val="20"/>
              </w:rPr>
              <w:t>13-14</w:t>
            </w:r>
          </w:p>
        </w:tc>
        <w:tc>
          <w:tcPr>
            <w:tcW w:w="3685" w:type="dxa"/>
            <w:gridSpan w:val="3"/>
            <w:shd w:val="clear" w:color="auto" w:fill="8DB3E2" w:themeFill="text2" w:themeFillTint="66"/>
          </w:tcPr>
          <w:p w:rsidR="00AA23DB" w:rsidRPr="00AC688E" w:rsidRDefault="00AA23DB" w:rsidP="00E562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 xml:space="preserve">Лёгкая атлетика </w:t>
            </w:r>
          </w:p>
          <w:p w:rsidR="00AA23DB" w:rsidRPr="00AC688E" w:rsidRDefault="00AA23DB" w:rsidP="00E562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Спартакиада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AA23DB" w:rsidRPr="00933BF8" w:rsidRDefault="00AA23DB" w:rsidP="00E562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AA23DB" w:rsidRPr="00933BF8" w:rsidTr="0061001E">
        <w:trPr>
          <w:trHeight w:val="667"/>
        </w:trPr>
        <w:tc>
          <w:tcPr>
            <w:tcW w:w="817" w:type="dxa"/>
            <w:gridSpan w:val="2"/>
            <w:shd w:val="clear" w:color="auto" w:fill="FFFF00"/>
          </w:tcPr>
          <w:p w:rsidR="00AA23DB" w:rsidRDefault="00AA23DB" w:rsidP="003F6C06">
            <w:pPr>
              <w:spacing w:after="0" w:line="240" w:lineRule="auto"/>
              <w:rPr>
                <w:sz w:val="18"/>
                <w:szCs w:val="18"/>
              </w:rPr>
            </w:pPr>
            <w:r w:rsidRPr="00DB771D">
              <w:rPr>
                <w:sz w:val="18"/>
                <w:szCs w:val="18"/>
              </w:rPr>
              <w:t>Дополнит.</w:t>
            </w:r>
          </w:p>
        </w:tc>
        <w:tc>
          <w:tcPr>
            <w:tcW w:w="4267" w:type="dxa"/>
            <w:gridSpan w:val="2"/>
            <w:shd w:val="clear" w:color="auto" w:fill="FFFF00"/>
          </w:tcPr>
          <w:p w:rsidR="00AA23DB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«Безопасный велосипед»</w:t>
            </w:r>
          </w:p>
        </w:tc>
        <w:tc>
          <w:tcPr>
            <w:tcW w:w="740" w:type="dxa"/>
            <w:gridSpan w:val="2"/>
            <w:shd w:val="clear" w:color="auto" w:fill="FFFF00"/>
          </w:tcPr>
          <w:p w:rsidR="00AA23DB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805" w:type="dxa"/>
            <w:shd w:val="clear" w:color="auto" w:fill="FFFF00"/>
          </w:tcPr>
          <w:p w:rsidR="00AA23DB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771D">
              <w:rPr>
                <w:sz w:val="18"/>
                <w:szCs w:val="18"/>
              </w:rPr>
              <w:t>Дополнит.</w:t>
            </w:r>
          </w:p>
        </w:tc>
        <w:tc>
          <w:tcPr>
            <w:tcW w:w="3097" w:type="dxa"/>
            <w:gridSpan w:val="3"/>
            <w:shd w:val="clear" w:color="auto" w:fill="FFFF00"/>
          </w:tcPr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AA23DB" w:rsidRPr="00AC688E" w:rsidRDefault="00AA23DB" w:rsidP="00CD4509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AC688E">
              <w:rPr>
                <w:b/>
                <w:sz w:val="18"/>
                <w:szCs w:val="18"/>
                <w:u w:val="single"/>
              </w:rPr>
              <w:t>Безопасное колесо</w:t>
            </w:r>
          </w:p>
        </w:tc>
        <w:tc>
          <w:tcPr>
            <w:tcW w:w="766" w:type="dxa"/>
            <w:shd w:val="clear" w:color="auto" w:fill="FFFF00"/>
          </w:tcPr>
          <w:p w:rsidR="00AA23DB" w:rsidRPr="00933BF8" w:rsidRDefault="00AA23DB" w:rsidP="00CD45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815" w:type="dxa"/>
            <w:shd w:val="clear" w:color="auto" w:fill="FA2EC5"/>
          </w:tcPr>
          <w:p w:rsidR="00AA23DB" w:rsidRPr="00653244" w:rsidRDefault="00AA23DB" w:rsidP="00E56266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53244">
              <w:rPr>
                <w:color w:val="000000" w:themeColor="text1"/>
                <w:sz w:val="20"/>
                <w:szCs w:val="20"/>
              </w:rPr>
              <w:t>Дополнит.</w:t>
            </w:r>
          </w:p>
        </w:tc>
        <w:tc>
          <w:tcPr>
            <w:tcW w:w="3685" w:type="dxa"/>
            <w:gridSpan w:val="3"/>
            <w:shd w:val="clear" w:color="auto" w:fill="FA2EC5"/>
          </w:tcPr>
          <w:p w:rsidR="00AA23DB" w:rsidRPr="00AC688E" w:rsidRDefault="00AA23DB" w:rsidP="00E562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A23DB" w:rsidRPr="00AC688E" w:rsidRDefault="00AA23DB" w:rsidP="00E5626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88E">
              <w:rPr>
                <w:b/>
                <w:sz w:val="18"/>
                <w:szCs w:val="18"/>
              </w:rPr>
              <w:t>Президентские игры областной этап</w:t>
            </w:r>
          </w:p>
        </w:tc>
        <w:tc>
          <w:tcPr>
            <w:tcW w:w="709" w:type="dxa"/>
            <w:shd w:val="clear" w:color="auto" w:fill="FA2EC5"/>
          </w:tcPr>
          <w:p w:rsidR="00AA23DB" w:rsidRDefault="00AA23DB" w:rsidP="00E562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90EB0" w:rsidRDefault="00690EB0" w:rsidP="00254EBD">
      <w:pPr>
        <w:spacing w:after="0"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677"/>
      </w:tblGrid>
      <w:tr w:rsidR="00690EB0" w:rsidRPr="008E431E" w:rsidTr="00BB7707">
        <w:tc>
          <w:tcPr>
            <w:tcW w:w="5070" w:type="dxa"/>
            <w:shd w:val="clear" w:color="auto" w:fill="FABF8F" w:themeFill="accent6" w:themeFillTint="99"/>
          </w:tcPr>
          <w:p w:rsidR="00690EB0" w:rsidRPr="008E431E" w:rsidRDefault="00690EB0" w:rsidP="003F6C0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690EB0" w:rsidRPr="008E431E" w:rsidRDefault="00690EB0" w:rsidP="003F6C0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431E">
              <w:rPr>
                <w:b/>
                <w:sz w:val="18"/>
                <w:szCs w:val="18"/>
              </w:rPr>
              <w:t xml:space="preserve">Президентские игры </w:t>
            </w:r>
          </w:p>
        </w:tc>
      </w:tr>
      <w:tr w:rsidR="00690EB0" w:rsidRPr="008E431E" w:rsidTr="00BB7707">
        <w:tc>
          <w:tcPr>
            <w:tcW w:w="5070" w:type="dxa"/>
            <w:shd w:val="clear" w:color="auto" w:fill="8DB3E2" w:themeFill="text2" w:themeFillTint="66"/>
          </w:tcPr>
          <w:p w:rsidR="00690EB0" w:rsidRPr="008E431E" w:rsidRDefault="00690EB0" w:rsidP="003F6C0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690EB0" w:rsidRPr="008E431E" w:rsidRDefault="00EE738E" w:rsidP="003F6C0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Городская С</w:t>
            </w:r>
            <w:r w:rsidR="00690EB0" w:rsidRPr="008E431E">
              <w:rPr>
                <w:b/>
                <w:sz w:val="18"/>
                <w:szCs w:val="18"/>
              </w:rPr>
              <w:t xml:space="preserve">партакиада  школьников </w:t>
            </w:r>
          </w:p>
        </w:tc>
      </w:tr>
      <w:tr w:rsidR="00690EB0" w:rsidRPr="008E431E" w:rsidTr="00BB7707">
        <w:tc>
          <w:tcPr>
            <w:tcW w:w="5070" w:type="dxa"/>
            <w:shd w:val="clear" w:color="auto" w:fill="92D050"/>
          </w:tcPr>
          <w:p w:rsidR="00690EB0" w:rsidRPr="008E431E" w:rsidRDefault="00690EB0" w:rsidP="003F6C0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690EB0" w:rsidRPr="008E431E" w:rsidRDefault="00690EB0" w:rsidP="003F6C0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431E">
              <w:rPr>
                <w:b/>
                <w:sz w:val="18"/>
                <w:szCs w:val="18"/>
              </w:rPr>
              <w:t>Президентские состязания</w:t>
            </w:r>
          </w:p>
        </w:tc>
      </w:tr>
      <w:tr w:rsidR="00690EB0" w:rsidRPr="008E431E" w:rsidTr="00BB7707">
        <w:tc>
          <w:tcPr>
            <w:tcW w:w="5070" w:type="dxa"/>
            <w:shd w:val="clear" w:color="auto" w:fill="FFFF00"/>
          </w:tcPr>
          <w:p w:rsidR="00690EB0" w:rsidRPr="008E431E" w:rsidRDefault="00690EB0" w:rsidP="003F6C0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690EB0" w:rsidRPr="008E431E" w:rsidRDefault="00690EB0" w:rsidP="003F6C0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431E">
              <w:rPr>
                <w:b/>
                <w:sz w:val="18"/>
                <w:szCs w:val="18"/>
              </w:rPr>
              <w:t xml:space="preserve">Городские соревнования </w:t>
            </w:r>
          </w:p>
        </w:tc>
      </w:tr>
      <w:tr w:rsidR="00653244" w:rsidRPr="008E431E" w:rsidTr="00BB7707">
        <w:tc>
          <w:tcPr>
            <w:tcW w:w="5070" w:type="dxa"/>
            <w:shd w:val="clear" w:color="auto" w:fill="FA2EC5"/>
          </w:tcPr>
          <w:p w:rsidR="00653244" w:rsidRPr="008E431E" w:rsidRDefault="00653244" w:rsidP="003F6C0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</w:tcPr>
          <w:p w:rsidR="00653244" w:rsidRPr="008E431E" w:rsidRDefault="00653244" w:rsidP="003F6C0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Областные соревнования</w:t>
            </w:r>
          </w:p>
        </w:tc>
      </w:tr>
    </w:tbl>
    <w:p w:rsidR="00F1446B" w:rsidRDefault="00F1446B" w:rsidP="00A97FD6">
      <w:pPr>
        <w:spacing w:after="0" w:line="240" w:lineRule="auto"/>
      </w:pPr>
    </w:p>
    <w:sectPr w:rsidR="00F1446B" w:rsidSect="00A97FD6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DF" w:rsidRDefault="006179DF" w:rsidP="00690EB0">
      <w:pPr>
        <w:spacing w:after="0" w:line="240" w:lineRule="auto"/>
      </w:pPr>
      <w:r>
        <w:separator/>
      </w:r>
    </w:p>
  </w:endnote>
  <w:endnote w:type="continuationSeparator" w:id="1">
    <w:p w:rsidR="006179DF" w:rsidRDefault="006179DF" w:rsidP="0069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DF" w:rsidRDefault="006179DF" w:rsidP="00690EB0">
      <w:pPr>
        <w:spacing w:after="0" w:line="240" w:lineRule="auto"/>
      </w:pPr>
      <w:r>
        <w:separator/>
      </w:r>
    </w:p>
  </w:footnote>
  <w:footnote w:type="continuationSeparator" w:id="1">
    <w:p w:rsidR="006179DF" w:rsidRDefault="006179DF" w:rsidP="0069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A56E5"/>
    <w:rsid w:val="0001754B"/>
    <w:rsid w:val="0002178C"/>
    <w:rsid w:val="0004248E"/>
    <w:rsid w:val="0007749C"/>
    <w:rsid w:val="000C20EF"/>
    <w:rsid w:val="000D4573"/>
    <w:rsid w:val="000F10A5"/>
    <w:rsid w:val="001326F1"/>
    <w:rsid w:val="00147736"/>
    <w:rsid w:val="001631C0"/>
    <w:rsid w:val="00195748"/>
    <w:rsid w:val="001A7AA0"/>
    <w:rsid w:val="00254EBD"/>
    <w:rsid w:val="0028242C"/>
    <w:rsid w:val="00285602"/>
    <w:rsid w:val="002B6D59"/>
    <w:rsid w:val="002E25F1"/>
    <w:rsid w:val="002E419B"/>
    <w:rsid w:val="0032387A"/>
    <w:rsid w:val="00330120"/>
    <w:rsid w:val="003B1106"/>
    <w:rsid w:val="003F7C9B"/>
    <w:rsid w:val="004973FE"/>
    <w:rsid w:val="004A7FE2"/>
    <w:rsid w:val="004D22AD"/>
    <w:rsid w:val="0057105C"/>
    <w:rsid w:val="00576336"/>
    <w:rsid w:val="005E2699"/>
    <w:rsid w:val="0061001E"/>
    <w:rsid w:val="006179DF"/>
    <w:rsid w:val="006413A7"/>
    <w:rsid w:val="00653244"/>
    <w:rsid w:val="00690EB0"/>
    <w:rsid w:val="0074433E"/>
    <w:rsid w:val="00750233"/>
    <w:rsid w:val="007F7940"/>
    <w:rsid w:val="0080376B"/>
    <w:rsid w:val="00833EEA"/>
    <w:rsid w:val="0084361A"/>
    <w:rsid w:val="00843EFB"/>
    <w:rsid w:val="008813B4"/>
    <w:rsid w:val="008E431E"/>
    <w:rsid w:val="00915AE0"/>
    <w:rsid w:val="00933BF8"/>
    <w:rsid w:val="0094122B"/>
    <w:rsid w:val="009505CA"/>
    <w:rsid w:val="00976A9D"/>
    <w:rsid w:val="009B7AD4"/>
    <w:rsid w:val="009D4242"/>
    <w:rsid w:val="009E0C09"/>
    <w:rsid w:val="009F7B36"/>
    <w:rsid w:val="00A05964"/>
    <w:rsid w:val="00A4313C"/>
    <w:rsid w:val="00A46328"/>
    <w:rsid w:val="00A97FD6"/>
    <w:rsid w:val="00AA23DB"/>
    <w:rsid w:val="00AB6668"/>
    <w:rsid w:val="00AC688E"/>
    <w:rsid w:val="00AE5DA8"/>
    <w:rsid w:val="00B3051B"/>
    <w:rsid w:val="00B66B27"/>
    <w:rsid w:val="00BA56E5"/>
    <w:rsid w:val="00BB4A99"/>
    <w:rsid w:val="00BB7707"/>
    <w:rsid w:val="00BC487A"/>
    <w:rsid w:val="00C36152"/>
    <w:rsid w:val="00C82A3C"/>
    <w:rsid w:val="00C94953"/>
    <w:rsid w:val="00CC0D07"/>
    <w:rsid w:val="00CD4509"/>
    <w:rsid w:val="00D34D13"/>
    <w:rsid w:val="00D572EF"/>
    <w:rsid w:val="00D86D3D"/>
    <w:rsid w:val="00D90C58"/>
    <w:rsid w:val="00D9799D"/>
    <w:rsid w:val="00DB771D"/>
    <w:rsid w:val="00DC1B6F"/>
    <w:rsid w:val="00DF3F61"/>
    <w:rsid w:val="00EC72ED"/>
    <w:rsid w:val="00EE738E"/>
    <w:rsid w:val="00F1446B"/>
    <w:rsid w:val="00F64272"/>
    <w:rsid w:val="00F74D5A"/>
    <w:rsid w:val="00F91F05"/>
    <w:rsid w:val="00FA7490"/>
    <w:rsid w:val="00FB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E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9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E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B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AD4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DB77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Юра</cp:lastModifiedBy>
  <cp:revision>16</cp:revision>
  <cp:lastPrinted>2013-09-17T13:46:00Z</cp:lastPrinted>
  <dcterms:created xsi:type="dcterms:W3CDTF">2012-09-12T12:34:00Z</dcterms:created>
  <dcterms:modified xsi:type="dcterms:W3CDTF">2014-04-04T05:32:00Z</dcterms:modified>
</cp:coreProperties>
</file>